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DDD6" w14:textId="77777777" w:rsidR="00DA17DD" w:rsidRPr="009338A6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u w:val="single"/>
          <w:lang w:val="en-AU" w:eastAsia="en-AU"/>
        </w:rPr>
      </w:pPr>
    </w:p>
    <w:p w14:paraId="193C50D5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val="en-AU" w:eastAsia="en-AU"/>
        </w:rPr>
      </w:pPr>
      <w:r w:rsidRPr="009338A6">
        <w:rPr>
          <w:rFonts w:ascii="Arial" w:eastAsia="Times New Roman" w:hAnsi="Arial" w:cs="Arial"/>
          <w:b/>
          <w:i/>
          <w:sz w:val="28"/>
          <w:szCs w:val="28"/>
          <w:u w:val="single"/>
          <w:lang w:val="en-AU" w:eastAsia="en-AU"/>
        </w:rPr>
        <w:t>MEMO:</w:t>
      </w:r>
    </w:p>
    <w:p w14:paraId="39F5B90C" w14:textId="2349E269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i/>
          <w:sz w:val="28"/>
          <w:szCs w:val="28"/>
          <w:lang w:val="en-AU" w:eastAsia="en-AU"/>
        </w:rPr>
        <w:t>Private/Squad</w:t>
      </w:r>
      <w:r>
        <w:rPr>
          <w:rFonts w:ascii="Arial" w:eastAsia="Times New Roman" w:hAnsi="Arial" w:cs="Arial"/>
          <w:b/>
          <w:i/>
          <w:sz w:val="28"/>
          <w:szCs w:val="28"/>
          <w:lang w:val="en-AU" w:eastAsia="en-AU"/>
        </w:rPr>
        <w:t xml:space="preserve"> </w:t>
      </w:r>
      <w:r w:rsidRPr="009338A6">
        <w:rPr>
          <w:rFonts w:ascii="Arial" w:eastAsia="Times New Roman" w:hAnsi="Arial" w:cs="Arial"/>
          <w:b/>
          <w:i/>
          <w:sz w:val="28"/>
          <w:szCs w:val="28"/>
          <w:lang w:val="en-AU" w:eastAsia="en-AU"/>
        </w:rPr>
        <w:t>Lesson Arrangements –</w:t>
      </w:r>
    </w:p>
    <w:p w14:paraId="22C8C7A5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0"/>
          <w:lang w:val="en-AU" w:eastAsia="en-AU"/>
        </w:rPr>
      </w:pPr>
    </w:p>
    <w:p w14:paraId="0B9FC6F5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Dear Parents/Guardians, Students &amp; Players</w:t>
      </w:r>
    </w:p>
    <w:p w14:paraId="0BA05975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10"/>
          <w:lang w:val="en-AU" w:eastAsia="en-AU"/>
        </w:rPr>
      </w:pPr>
    </w:p>
    <w:p w14:paraId="219496AD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Listed below is the coaching date calendar for Term 2/2022.</w:t>
      </w:r>
    </w:p>
    <w:p w14:paraId="5C653506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AU" w:eastAsia="en-AU"/>
        </w:rPr>
      </w:pPr>
      <w:r w:rsidRPr="009338A6">
        <w:rPr>
          <w:rFonts w:ascii="Arial" w:eastAsia="Times New Roman" w:hAnsi="Arial" w:cs="Arial"/>
          <w:b/>
          <w:i/>
          <w:lang w:val="en-AU" w:eastAsia="en-AU"/>
        </w:rPr>
        <w:t xml:space="preserve">Please read the calendar &amp; notes </w:t>
      </w:r>
      <w:r w:rsidRPr="009338A6">
        <w:rPr>
          <w:rFonts w:ascii="Arial" w:eastAsia="Times New Roman" w:hAnsi="Arial" w:cs="Arial"/>
          <w:b/>
          <w:i/>
          <w:u w:val="single"/>
          <w:lang w:val="en-AU" w:eastAsia="en-AU"/>
        </w:rPr>
        <w:t>carefully</w:t>
      </w:r>
      <w:r w:rsidRPr="009338A6">
        <w:rPr>
          <w:rFonts w:ascii="Arial" w:eastAsia="Times New Roman" w:hAnsi="Arial" w:cs="Arial"/>
          <w:b/>
          <w:i/>
          <w:lang w:val="en-AU" w:eastAsia="en-AU"/>
        </w:rPr>
        <w:t xml:space="preserve"> –</w:t>
      </w:r>
    </w:p>
    <w:tbl>
      <w:tblPr>
        <w:tblpPr w:leftFromText="180" w:rightFromText="180" w:bottomFromText="160" w:vertAnchor="text" w:horzAnchor="margin" w:tblpXSpec="center" w:tblpY="149"/>
        <w:tblW w:w="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</w:tblGrid>
      <w:tr w:rsidR="00DA17DD" w:rsidRPr="009338A6" w14:paraId="6D9398A8" w14:textId="77777777" w:rsidTr="00176843">
        <w:trPr>
          <w:trHeight w:val="55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1B020A4" w14:textId="20762141" w:rsidR="00DA17DD" w:rsidRPr="009338A6" w:rsidRDefault="00DA17DD" w:rsidP="0017684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>FRIDAYS</w:t>
            </w:r>
          </w:p>
          <w:p w14:paraId="4CE0F7EA" w14:textId="56EB861A" w:rsidR="00DA17DD" w:rsidRPr="009338A6" w:rsidRDefault="00DA17DD" w:rsidP="0017684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</w:pPr>
            <w:r w:rsidRPr="009338A6"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 xml:space="preserve">@ </w:t>
            </w: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>GTR</w:t>
            </w:r>
            <w:r w:rsidRPr="009338A6"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>TC</w:t>
            </w:r>
          </w:p>
        </w:tc>
      </w:tr>
      <w:tr w:rsidR="00DA17DD" w:rsidRPr="009338A6" w14:paraId="4C5E9ADC" w14:textId="77777777" w:rsidTr="00176843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tbl>
            <w:tblPr>
              <w:tblpPr w:leftFromText="180" w:rightFromText="180" w:bottomFromText="160" w:vertAnchor="text" w:horzAnchor="margin" w:tblpXSpec="center" w:tblpY="149"/>
              <w:tblW w:w="2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</w:tblGrid>
            <w:tr w:rsidR="00DA17DD" w:rsidRPr="009338A6" w14:paraId="09B12CA6" w14:textId="77777777" w:rsidTr="00176843">
              <w:trPr>
                <w:trHeight w:val="28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52545E44" w14:textId="0ED5E994" w:rsidR="00DA17DD" w:rsidRPr="009338A6" w:rsidRDefault="00DA17DD" w:rsidP="00176843">
                  <w:pPr>
                    <w:spacing w:after="0" w:line="25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9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April</w:t>
                  </w:r>
                </w:p>
              </w:tc>
            </w:tr>
            <w:tr w:rsidR="00DA17DD" w:rsidRPr="009338A6" w14:paraId="4B31C6B2" w14:textId="77777777" w:rsidTr="00DA17DD">
              <w:trPr>
                <w:trHeight w:val="40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14:paraId="6568E7CC" w14:textId="77777777" w:rsidR="00DA17DD" w:rsidRPr="00DA17DD" w:rsidRDefault="00DA17DD" w:rsidP="00DA17DD">
                  <w:pPr>
                    <w:spacing w:after="0" w:line="256" w:lineRule="auto"/>
                    <w:rPr>
                      <w:rFonts w:ascii="Arial" w:eastAsia="Times New Roman" w:hAnsi="Arial" w:cs="Arial"/>
                      <w:sz w:val="2"/>
                      <w:szCs w:val="2"/>
                      <w:lang w:val="en-AU"/>
                    </w:rPr>
                  </w:pPr>
                </w:p>
                <w:p w14:paraId="6D0A9CE4" w14:textId="6C3F0CD4" w:rsidR="00DA17DD" w:rsidRPr="009338A6" w:rsidRDefault="00DA17DD" w:rsidP="00DA17DD">
                  <w:pPr>
                    <w:spacing w:after="0" w:line="25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6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DA17DD" w:rsidRPr="009338A6" w14:paraId="5ABBFDDC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4FA07BD8" w14:textId="494D5072" w:rsidR="00DA17DD" w:rsidRPr="009338A6" w:rsidRDefault="00DA17DD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3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DA17DD" w:rsidRPr="009338A6" w14:paraId="14DDFDFE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7906CC71" w14:textId="3CAE5F61" w:rsidR="00DA17DD" w:rsidRPr="009338A6" w:rsidRDefault="00DA17DD" w:rsidP="00DA17DD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20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May</w:t>
                  </w:r>
                </w:p>
              </w:tc>
            </w:tr>
            <w:tr w:rsidR="00DA17DD" w:rsidRPr="009338A6" w14:paraId="124FE902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2365C554" w14:textId="42C20C19" w:rsidR="00DA17DD" w:rsidRPr="009338A6" w:rsidRDefault="00DA17DD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7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DA17DD" w:rsidRPr="009338A6" w14:paraId="12265DDC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1EAA9BC4" w14:textId="24EA63A7" w:rsidR="00DA17DD" w:rsidRPr="009338A6" w:rsidRDefault="00DA17DD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3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June</w:t>
                  </w:r>
                </w:p>
              </w:tc>
            </w:tr>
            <w:tr w:rsidR="00DA17DD" w:rsidRPr="009338A6" w14:paraId="3ADF9C11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64EB887A" w14:textId="7426DE6F" w:rsidR="00DA17DD" w:rsidRPr="009338A6" w:rsidRDefault="00DA17DD" w:rsidP="00DA17DD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10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June</w:t>
                  </w:r>
                </w:p>
              </w:tc>
            </w:tr>
            <w:tr w:rsidR="00DA17DD" w:rsidRPr="009338A6" w14:paraId="0084D6DE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2F7319A9" w14:textId="78394AD0" w:rsidR="00DA17DD" w:rsidRPr="009338A6" w:rsidRDefault="00DA17DD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7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June</w:t>
                  </w:r>
                </w:p>
                <w:p w14:paraId="6DAC27EE" w14:textId="77777777" w:rsidR="00DA17DD" w:rsidRPr="009338A6" w:rsidRDefault="00DA17DD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</w:p>
              </w:tc>
            </w:tr>
            <w:tr w:rsidR="00DA17DD" w:rsidRPr="009338A6" w14:paraId="68110FC6" w14:textId="77777777" w:rsidTr="00176843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hideMark/>
                </w:tcPr>
                <w:p w14:paraId="55DBB08E" w14:textId="3BF15E36" w:rsidR="00DA17DD" w:rsidRPr="00DA17DD" w:rsidRDefault="00DA17DD" w:rsidP="00DA17DD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DA17D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June</w:t>
                  </w:r>
                </w:p>
              </w:tc>
            </w:tr>
          </w:tbl>
          <w:p w14:paraId="7197171D" w14:textId="77777777" w:rsidR="00DA17DD" w:rsidRPr="009338A6" w:rsidRDefault="00DA17DD" w:rsidP="00176843">
            <w:pPr>
              <w:spacing w:after="0" w:line="256" w:lineRule="auto"/>
              <w:rPr>
                <w:rFonts w:ascii="Arial" w:eastAsia="Times New Roman" w:hAnsi="Arial" w:cs="Arial"/>
                <w:b/>
                <w:i/>
                <w:sz w:val="26"/>
                <w:szCs w:val="26"/>
                <w:lang w:val="en-AU"/>
              </w:rPr>
            </w:pPr>
          </w:p>
        </w:tc>
      </w:tr>
      <w:tr w:rsidR="00DA17DD" w:rsidRPr="009338A6" w14:paraId="7887CCDC" w14:textId="77777777" w:rsidTr="00176843">
        <w:trPr>
          <w:trHeight w:val="77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467D657" w14:textId="77777777" w:rsidR="00DA17DD" w:rsidRPr="009338A6" w:rsidRDefault="00DA17DD" w:rsidP="0017684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</w:pPr>
          </w:p>
          <w:p w14:paraId="7E96C16F" w14:textId="05A82B10" w:rsidR="00DA17DD" w:rsidRPr="009338A6" w:rsidRDefault="00DA17DD" w:rsidP="0017684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  <w:t xml:space="preserve">9 </w:t>
            </w:r>
            <w:r w:rsidRPr="009338A6"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  <w:t>LESSONS</w:t>
            </w:r>
          </w:p>
        </w:tc>
      </w:tr>
    </w:tbl>
    <w:p w14:paraId="0CCB18C6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6682195A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28137F18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0EFF76B1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797915E6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354A2233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780ECBED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6AB23549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val="en-AU" w:eastAsia="en-AU"/>
        </w:rPr>
      </w:pPr>
    </w:p>
    <w:p w14:paraId="51B32AD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17EE3C6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BF51E2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593E98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673EFC8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8C2CDE1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461254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DDEF365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D2C602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A7198AD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2FAFCE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1C47AB6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9A487A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7F6302C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AA2DB8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4CCB83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CC2E3BB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BA72BA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743E5F6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2DA054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10958B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E9E7D11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130BB4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58EA02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BA241C5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AC2015A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FBAAAF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73EAF3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AD380E9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F050E28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FFD187B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BA0FB9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9E02EE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873974C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58040D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4441FE5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48858F9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DCA3EEB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2DC9DE1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4A198C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66EF48A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9A841B3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6ED5BA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AE0DCAC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F7E7A4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2255CFD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E6D5165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2D8505A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F8F8389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FB5D564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DC8472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75D82BF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96DB75A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11FA2A1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5AED766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F8A46E2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6CE3C58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0EDD98E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FBFF167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19CEDF0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8218705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b/>
          <w:sz w:val="20"/>
          <w:szCs w:val="32"/>
          <w:lang w:val="en-AU" w:eastAsia="en-AU"/>
        </w:rPr>
      </w:pPr>
    </w:p>
    <w:p w14:paraId="494598AB" w14:textId="77777777" w:rsidR="00DA17DD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val="en-AU" w:eastAsia="en-AU"/>
        </w:rPr>
      </w:pPr>
    </w:p>
    <w:p w14:paraId="0DFEA766" w14:textId="77777777" w:rsidR="00DA17DD" w:rsidRPr="009338A6" w:rsidRDefault="00DA17DD" w:rsidP="00DA17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b/>
          <w:sz w:val="20"/>
          <w:szCs w:val="32"/>
          <w:lang w:val="en-AU" w:eastAsia="en-AU"/>
        </w:rPr>
        <w:t>NOTES:</w:t>
      </w:r>
    </w:p>
    <w:p w14:paraId="7D68AE45" w14:textId="606AAF45" w:rsidR="00DA17DD" w:rsidRPr="009338A6" w:rsidRDefault="00DA17DD" w:rsidP="00DA17D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 xml:space="preserve">ALL INVOICES REFLECT THE NUMBER OF LESSONS LISTED – </w:t>
      </w:r>
      <w:r w:rsidR="0011619F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 xml:space="preserve">some of </w:t>
      </w:r>
      <w:r w:rsidRPr="009338A6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>these have been adjusted because of public holidays</w:t>
      </w:r>
      <w:r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>/coach availability</w:t>
      </w:r>
      <w:r w:rsidRPr="009338A6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 xml:space="preserve"> etc.</w:t>
      </w:r>
    </w:p>
    <w:p w14:paraId="33F29271" w14:textId="77777777" w:rsidR="00DA17DD" w:rsidRPr="009338A6" w:rsidRDefault="00DA17DD" w:rsidP="00DA17D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sz w:val="20"/>
          <w:szCs w:val="32"/>
          <w:lang w:val="en-AU" w:eastAsia="en-AU"/>
        </w:rPr>
        <w:t>ANY LESSONS MISSED DUE TO WASHOUTS WILL RECEIVE A CREDIT ON THEIR TERM 3 ACCOUNT.</w:t>
      </w:r>
    </w:p>
    <w:p w14:paraId="7BE8B8D0" w14:textId="77777777" w:rsidR="00DA17DD" w:rsidRPr="009338A6" w:rsidRDefault="00DA17DD" w:rsidP="00DA17D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sz w:val="20"/>
          <w:szCs w:val="32"/>
          <w:lang w:val="en-AU" w:eastAsia="en-AU"/>
        </w:rPr>
        <w:t>PLEASE ENSURE YOU KEEP THE OFFICE INFORMED OF ANY CHANGES TO YOUR EMAIL/MOBILE CONTACT DETAILS.</w:t>
      </w:r>
    </w:p>
    <w:p w14:paraId="2A06F382" w14:textId="77777777" w:rsidR="00DA17DD" w:rsidRPr="009338A6" w:rsidRDefault="00DA17DD" w:rsidP="00DA17DD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28"/>
          <w:lang w:val="en-AU" w:eastAsia="en-AU"/>
        </w:rPr>
      </w:pPr>
    </w:p>
    <w:p w14:paraId="67B88416" w14:textId="77777777" w:rsidR="00DA17DD" w:rsidRPr="009338A6" w:rsidRDefault="00DA17DD" w:rsidP="00DA17DD">
      <w:pPr>
        <w:spacing w:after="0" w:line="240" w:lineRule="auto"/>
        <w:jc w:val="both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Should you have any queries about Term 2 procedures, please feel free to contact us.</w:t>
      </w:r>
    </w:p>
    <w:p w14:paraId="2CB0333C" w14:textId="77777777" w:rsidR="00DA17DD" w:rsidRPr="009338A6" w:rsidRDefault="00DA17DD" w:rsidP="00DA17DD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val="en-AU" w:eastAsia="en-AU"/>
        </w:rPr>
      </w:pPr>
    </w:p>
    <w:p w14:paraId="7EAA4635" w14:textId="77777777" w:rsidR="00DA17DD" w:rsidRPr="009338A6" w:rsidRDefault="00DA17DD" w:rsidP="00DA17DD">
      <w:pPr>
        <w:spacing w:after="0" w:line="240" w:lineRule="auto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Yours in Tennis</w:t>
      </w:r>
    </w:p>
    <w:p w14:paraId="65544F0C" w14:textId="77777777" w:rsidR="00DA17DD" w:rsidRDefault="00DA17DD" w:rsidP="00DA17D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AU" w:eastAsia="en-AU"/>
        </w:rPr>
      </w:pP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>Stuart, Diana &amp; Coaching Staf</w:t>
      </w:r>
      <w:r>
        <w:rPr>
          <w:rFonts w:ascii="Arial" w:eastAsia="Times New Roman" w:hAnsi="Arial" w:cs="Arial"/>
          <w:i/>
          <w:sz w:val="18"/>
          <w:szCs w:val="18"/>
          <w:lang w:val="en-AU" w:eastAsia="en-AU"/>
        </w:rPr>
        <w:t>f</w:t>
      </w:r>
    </w:p>
    <w:p w14:paraId="1718A2F1" w14:textId="412732F8" w:rsidR="007D4A84" w:rsidRPr="00DA17DD" w:rsidRDefault="00DA17DD" w:rsidP="00DA17D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AU" w:eastAsia="en-AU"/>
        </w:rPr>
      </w:pPr>
      <w:r w:rsidRPr="009338A6">
        <w:rPr>
          <w:rFonts w:ascii="Arial" w:eastAsia="Times New Roman" w:hAnsi="Arial" w:cs="Arial"/>
          <w:i/>
          <w:noProof/>
          <w:sz w:val="18"/>
          <w:szCs w:val="18"/>
          <w:lang w:val="en-AU" w:eastAsia="en-AU"/>
        </w:rPr>
        <w:drawing>
          <wp:inline distT="0" distB="0" distL="0" distR="0" wp14:anchorId="5A9B4AAE" wp14:editId="128CE4A2">
            <wp:extent cx="219075" cy="219075"/>
            <wp:effectExtent l="0" t="0" r="9525" b="9525"/>
            <wp:docPr id="2" name="Picture 2" descr="MCj0437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704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 xml:space="preserve">Stuart 0412 106 416  </w:t>
      </w:r>
      <w:r w:rsidRPr="009338A6">
        <w:rPr>
          <w:rFonts w:ascii="Arial" w:eastAsia="Times New Roman" w:hAnsi="Arial" w:cs="Arial"/>
          <w:i/>
          <w:noProof/>
          <w:sz w:val="18"/>
          <w:szCs w:val="18"/>
          <w:lang w:val="en-AU" w:eastAsia="en-AU"/>
        </w:rPr>
        <w:drawing>
          <wp:inline distT="0" distB="0" distL="0" distR="0" wp14:anchorId="422BD226" wp14:editId="2629D798">
            <wp:extent cx="257175" cy="266700"/>
            <wp:effectExtent l="0" t="0" r="9525" b="0"/>
            <wp:docPr id="1" name="Picture 1" descr="MCj0437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704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 xml:space="preserve"> Diana 0403 525 11</w:t>
      </w:r>
      <w:r>
        <w:rPr>
          <w:rFonts w:ascii="Arial" w:eastAsia="Times New Roman" w:hAnsi="Arial" w:cs="Arial"/>
          <w:i/>
          <w:sz w:val="18"/>
          <w:szCs w:val="18"/>
          <w:lang w:val="en-AU" w:eastAsia="en-AU"/>
        </w:rPr>
        <w:t>1</w:t>
      </w:r>
    </w:p>
    <w:sectPr w:rsidR="007D4A84" w:rsidRPr="00DA17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D00" w14:textId="77777777" w:rsidR="009338A6" w:rsidRDefault="0011619F">
    <w:pPr>
      <w:pStyle w:val="Footer"/>
    </w:pPr>
  </w:p>
  <w:p w14:paraId="6084C1F0" w14:textId="77777777" w:rsidR="009338A6" w:rsidRPr="0014292C" w:rsidRDefault="0011619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Tennis Australia Club Professionals,</w:t>
    </w:r>
  </w:p>
  <w:p w14:paraId="60110554" w14:textId="77777777" w:rsidR="009338A6" w:rsidRPr="0014292C" w:rsidRDefault="0011619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 xml:space="preserve">T.C.A.V. Reg. </w:t>
    </w: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Advanced Coach, A.T.P.C.A. Reg. Level 2,</w:t>
    </w:r>
  </w:p>
  <w:p w14:paraId="08064C00" w14:textId="77777777" w:rsidR="009338A6" w:rsidRPr="0014292C" w:rsidRDefault="0011619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Bachelor of T</w:t>
    </w: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eaching</w:t>
    </w:r>
  </w:p>
  <w:p w14:paraId="749E3F5D" w14:textId="77777777" w:rsidR="009338A6" w:rsidRPr="0014292C" w:rsidRDefault="0011619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20"/>
        <w:szCs w:val="20"/>
      </w:rPr>
      <w:t>64 Heritage Way</w:t>
    </w:r>
  </w:p>
  <w:p w14:paraId="75F1C8CB" w14:textId="77777777" w:rsidR="009338A6" w:rsidRPr="0014292C" w:rsidRDefault="0011619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20"/>
        <w:szCs w:val="20"/>
      </w:rPr>
      <w:t>Lysterfield VIC 3156</w:t>
    </w:r>
  </w:p>
  <w:p w14:paraId="57B1173E" w14:textId="77777777" w:rsidR="009338A6" w:rsidRPr="0014292C" w:rsidRDefault="0011619F" w:rsidP="009338A6">
    <w:pPr>
      <w:keepNext/>
      <w:jc w:val="center"/>
      <w:rPr>
        <w:rFonts w:ascii="Calibri" w:eastAsia="Calibri" w:hAnsi="Calibri" w:cs="Calibri"/>
        <w:noProof/>
        <w:color w:val="000000"/>
      </w:rPr>
    </w:pPr>
    <w:hyperlink r:id="rId1" w:tgtFrame="_blank" w:history="1">
      <w:r w:rsidRPr="0014292C">
        <w:rPr>
          <w:rFonts w:ascii="Arial" w:eastAsia="Calibri" w:hAnsi="Arial" w:cs="Arial"/>
          <w:b/>
          <w:bCs/>
          <w:i/>
          <w:iCs/>
          <w:noProof/>
          <w:color w:val="0000FF"/>
          <w:sz w:val="20"/>
          <w:szCs w:val="20"/>
          <w:u w:val="single"/>
        </w:rPr>
        <w:t>www.extremetennis.com.au</w:t>
      </w:r>
    </w:hyperlink>
  </w:p>
  <w:p w14:paraId="3FD59D56" w14:textId="77777777" w:rsidR="009338A6" w:rsidRPr="0014292C" w:rsidRDefault="0011619F" w:rsidP="009338A6">
    <w:pPr>
      <w:keepNext/>
      <w:jc w:val="center"/>
      <w:rPr>
        <w:rFonts w:ascii="Calibri" w:eastAsia="Calibri" w:hAnsi="Calibri" w:cs="Calibri"/>
        <w:b/>
        <w:bCs/>
        <w:noProof/>
        <w:color w:val="008E40"/>
      </w:rPr>
    </w:pPr>
    <w:r w:rsidRPr="0014292C">
      <w:rPr>
        <w:rFonts w:ascii="Arial" w:eastAsiaTheme="minorEastAsia" w:hAnsi="Arial" w:cs="Arial"/>
        <w:b/>
        <w:bCs/>
        <w:i/>
        <w:iCs/>
        <w:noProof/>
        <w:color w:val="008E40"/>
        <w:sz w:val="20"/>
        <w:szCs w:val="20"/>
        <w:bdr w:val="none" w:sz="0" w:space="0" w:color="auto" w:frame="1"/>
      </w:rPr>
      <w:t>Instagram extremetennis_</w:t>
    </w:r>
  </w:p>
  <w:p w14:paraId="0101B0BB" w14:textId="77777777" w:rsidR="009338A6" w:rsidRPr="0014292C" w:rsidRDefault="0011619F" w:rsidP="009338A6">
    <w:pPr>
      <w:tabs>
        <w:tab w:val="center" w:pos="4513"/>
        <w:tab w:val="right" w:pos="9026"/>
      </w:tabs>
      <w:jc w:val="center"/>
    </w:pPr>
  </w:p>
  <w:p w14:paraId="38E5AA29" w14:textId="77777777" w:rsidR="009338A6" w:rsidRDefault="0011619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A941" w14:textId="77777777" w:rsidR="009338A6" w:rsidRDefault="0011619F" w:rsidP="009338A6">
    <w:pPr>
      <w:pStyle w:val="Header"/>
      <w:jc w:val="center"/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515043AF" wp14:editId="0F4180E5">
          <wp:extent cx="2543175" cy="447675"/>
          <wp:effectExtent l="0" t="0" r="9525" b="9525"/>
          <wp:docPr id="4" name="Picture 4" descr="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9DD96" w14:textId="77777777" w:rsidR="009338A6" w:rsidRDefault="0011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1AB2"/>
    <w:multiLevelType w:val="hybridMultilevel"/>
    <w:tmpl w:val="8ED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DD"/>
    <w:rsid w:val="0011619F"/>
    <w:rsid w:val="00715631"/>
    <w:rsid w:val="007D4A84"/>
    <w:rsid w:val="00B63EFB"/>
    <w:rsid w:val="00D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2BE2"/>
  <w15:chartTrackingRefBased/>
  <w15:docId w15:val="{C0DC9689-EA3A-4B74-926D-B171EFB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7DD"/>
  </w:style>
  <w:style w:type="paragraph" w:styleId="Footer">
    <w:name w:val="footer"/>
    <w:basedOn w:val="Normal"/>
    <w:link w:val="FooterChar"/>
    <w:uiPriority w:val="99"/>
    <w:semiHidden/>
    <w:unhideWhenUsed/>
    <w:rsid w:val="00D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emetenni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Sutterby</dc:creator>
  <cp:keywords/>
  <dc:description/>
  <cp:lastModifiedBy>Stuart Sutterby</cp:lastModifiedBy>
  <cp:revision>2</cp:revision>
  <dcterms:created xsi:type="dcterms:W3CDTF">2022-04-21T11:14:00Z</dcterms:created>
  <dcterms:modified xsi:type="dcterms:W3CDTF">2022-04-21T11:29:00Z</dcterms:modified>
</cp:coreProperties>
</file>